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317500</wp:posOffset>
            </wp:positionV>
            <wp:extent cx="7130415" cy="7912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99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99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99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99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1566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15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995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2026-04-16T05:02:28Z</dcterms:created>
  <dcterms:modified xsi:type="dcterms:W3CDTF">2026-04-16T05:02:28Z</dcterms:modified>
</cp:coreProperties>
</file>